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5" w:rsidRPr="006627D0" w:rsidRDefault="000B2CB5">
      <w:pPr>
        <w:rPr>
          <w:rFonts w:ascii="Times New Roman" w:hAnsi="Times New Roman" w:cs="Times New Roman"/>
          <w:b/>
          <w:sz w:val="24"/>
          <w:szCs w:val="24"/>
        </w:rPr>
      </w:pPr>
    </w:p>
    <w:p w:rsidR="00D00A00" w:rsidRPr="004854DE" w:rsidRDefault="00D00A00" w:rsidP="00D00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Конспект образовательной деятельности по речевому развитию</w:t>
      </w:r>
      <w:r w:rsidR="00784509" w:rsidRPr="004854DE">
        <w:rPr>
          <w:rFonts w:ascii="Times New Roman" w:hAnsi="Times New Roman" w:cs="Times New Roman"/>
          <w:sz w:val="24"/>
          <w:szCs w:val="24"/>
        </w:rPr>
        <w:t xml:space="preserve"> во второй группе раннего возраста</w:t>
      </w:r>
    </w:p>
    <w:p w:rsidR="004854DE" w:rsidRPr="004854DE" w:rsidRDefault="004854DE" w:rsidP="004854DE">
      <w:pPr>
        <w:jc w:val="right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Составила: Ковалева Елена Ивановна.</w:t>
      </w:r>
    </w:p>
    <w:p w:rsidR="00D00A00" w:rsidRPr="004854DE" w:rsidRDefault="00BF6713" w:rsidP="008B1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Тема: «Путешествие в Волшебный ле</w:t>
      </w:r>
      <w:r w:rsidR="00314681" w:rsidRPr="004854DE">
        <w:rPr>
          <w:rFonts w:ascii="Times New Roman" w:hAnsi="Times New Roman" w:cs="Times New Roman"/>
          <w:sz w:val="24"/>
          <w:szCs w:val="24"/>
        </w:rPr>
        <w:t>с»</w:t>
      </w:r>
    </w:p>
    <w:p w:rsidR="00A508F5" w:rsidRPr="004854DE" w:rsidRDefault="00314681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«Речевое развитие», «Познавательное развитие», «Социально –коммуникативное</w:t>
      </w:r>
      <w:r w:rsidR="00A508F5" w:rsidRPr="004854DE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4854DE">
        <w:rPr>
          <w:rFonts w:ascii="Times New Roman" w:hAnsi="Times New Roman" w:cs="Times New Roman"/>
          <w:sz w:val="24"/>
          <w:szCs w:val="24"/>
        </w:rPr>
        <w:t xml:space="preserve">», </w:t>
      </w:r>
      <w:r w:rsidR="00A508F5" w:rsidRPr="004854DE">
        <w:rPr>
          <w:rFonts w:ascii="Times New Roman" w:hAnsi="Times New Roman" w:cs="Times New Roman"/>
          <w:sz w:val="24"/>
          <w:szCs w:val="24"/>
        </w:rPr>
        <w:t>«Художественно- эстетическое развитие», «Физическое развитие».</w:t>
      </w:r>
    </w:p>
    <w:p w:rsidR="00A508F5" w:rsidRPr="004854DE" w:rsidRDefault="00A508F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Виды детской деятельности: игровая, коммуникативная, восприятие художественной литературы и фольклора, познавательно- исследовательская.</w:t>
      </w:r>
    </w:p>
    <w:p w:rsidR="00B223CB" w:rsidRPr="004854DE" w:rsidRDefault="00A508F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Цели деятельности педагога:</w:t>
      </w:r>
    </w:p>
    <w:p w:rsidR="00B223CB" w:rsidRPr="004854DE" w:rsidRDefault="00B223C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</w:t>
      </w:r>
      <w:r w:rsidR="00A508F5" w:rsidRPr="004854DE">
        <w:rPr>
          <w:rFonts w:ascii="Times New Roman" w:hAnsi="Times New Roman" w:cs="Times New Roman"/>
          <w:sz w:val="24"/>
          <w:szCs w:val="24"/>
        </w:rPr>
        <w:t xml:space="preserve"> </w:t>
      </w:r>
      <w:r w:rsidRPr="004854DE">
        <w:rPr>
          <w:rFonts w:ascii="Times New Roman" w:hAnsi="Times New Roman" w:cs="Times New Roman"/>
          <w:sz w:val="24"/>
          <w:szCs w:val="24"/>
        </w:rPr>
        <w:t>познакомить с элементарными правилами поведения, этикой общения и приветствиями;</w:t>
      </w:r>
    </w:p>
    <w:p w:rsidR="00B223CB" w:rsidRPr="004854DE" w:rsidRDefault="00B223C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  развивать диалогическую речь, речевой слух, фонематическое восприятие, навыки координации речи с движением;</w:t>
      </w:r>
    </w:p>
    <w:p w:rsidR="00B223CB" w:rsidRPr="004854DE" w:rsidRDefault="00B223C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 пополнить активный словарь словом «логово»;</w:t>
      </w:r>
    </w:p>
    <w:p w:rsidR="009813A4" w:rsidRPr="004854DE" w:rsidRDefault="00B223C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 воспитывать доброжелательность, внимание к сверстникам и игровым персонажам</w:t>
      </w:r>
      <w:r w:rsidR="002D5B35" w:rsidRPr="004854DE">
        <w:rPr>
          <w:rFonts w:ascii="Times New Roman" w:hAnsi="Times New Roman" w:cs="Times New Roman"/>
          <w:sz w:val="24"/>
          <w:szCs w:val="24"/>
        </w:rPr>
        <w:t>.</w:t>
      </w:r>
      <w:r w:rsidR="00A508F5" w:rsidRPr="0048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CC" w:rsidRPr="004854DE" w:rsidRDefault="0082077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Планируемые результаты развития интегративных ка</w:t>
      </w:r>
      <w:r w:rsidR="00B13ACC" w:rsidRPr="004854DE">
        <w:rPr>
          <w:rFonts w:ascii="Times New Roman" w:hAnsi="Times New Roman" w:cs="Times New Roman"/>
          <w:sz w:val="24"/>
          <w:szCs w:val="24"/>
        </w:rPr>
        <w:t>честв дошкольника:</w:t>
      </w:r>
    </w:p>
    <w:p w:rsidR="00820775" w:rsidRPr="004854DE" w:rsidRDefault="00B13AC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-  эмоционально</w:t>
      </w:r>
      <w:r w:rsidR="00301FC8">
        <w:rPr>
          <w:rFonts w:ascii="Times New Roman" w:hAnsi="Times New Roman" w:cs="Times New Roman"/>
          <w:sz w:val="24"/>
          <w:szCs w:val="24"/>
        </w:rPr>
        <w:t xml:space="preserve"> </w:t>
      </w:r>
      <w:r w:rsidRPr="004854DE">
        <w:rPr>
          <w:rFonts w:ascii="Times New Roman" w:hAnsi="Times New Roman" w:cs="Times New Roman"/>
          <w:sz w:val="24"/>
          <w:szCs w:val="24"/>
        </w:rPr>
        <w:t xml:space="preserve">- заинтересованно следит за развитием действия в играх- драматизациях (встреча </w:t>
      </w:r>
      <w:proofErr w:type="gramStart"/>
      <w:r w:rsidRPr="004854DE">
        <w:rPr>
          <w:rFonts w:ascii="Times New Roman" w:hAnsi="Times New Roman" w:cs="Times New Roman"/>
          <w:sz w:val="24"/>
          <w:szCs w:val="24"/>
        </w:rPr>
        <w:t>вороны ,колобка</w:t>
      </w:r>
      <w:proofErr w:type="gramEnd"/>
      <w:r w:rsidRPr="004854DE">
        <w:rPr>
          <w:rFonts w:ascii="Times New Roman" w:hAnsi="Times New Roman" w:cs="Times New Roman"/>
          <w:sz w:val="24"/>
          <w:szCs w:val="24"/>
        </w:rPr>
        <w:t>, зайца, ежика, совы)</w:t>
      </w:r>
      <w:r w:rsidR="004854DE" w:rsidRPr="004854DE">
        <w:rPr>
          <w:rFonts w:ascii="Times New Roman" w:hAnsi="Times New Roman" w:cs="Times New Roman"/>
          <w:sz w:val="24"/>
          <w:szCs w:val="24"/>
        </w:rPr>
        <w:t>;</w:t>
      </w:r>
      <w:r w:rsidRPr="0048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CC" w:rsidRPr="004854DE" w:rsidRDefault="00B13AC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- знакомится с игровым персонажем </w:t>
      </w:r>
      <w:proofErr w:type="gramStart"/>
      <w:r w:rsidRPr="004854DE">
        <w:rPr>
          <w:rFonts w:ascii="Times New Roman" w:hAnsi="Times New Roman" w:cs="Times New Roman"/>
          <w:sz w:val="24"/>
          <w:szCs w:val="24"/>
        </w:rPr>
        <w:t>( Колобок</w:t>
      </w:r>
      <w:proofErr w:type="gramEnd"/>
      <w:r w:rsidRPr="004854DE">
        <w:rPr>
          <w:rFonts w:ascii="Times New Roman" w:hAnsi="Times New Roman" w:cs="Times New Roman"/>
          <w:sz w:val="24"/>
          <w:szCs w:val="24"/>
        </w:rPr>
        <w:t>), называет свое имя</w:t>
      </w:r>
      <w:r w:rsidR="004854DE" w:rsidRPr="004854DE">
        <w:rPr>
          <w:rFonts w:ascii="Times New Roman" w:hAnsi="Times New Roman" w:cs="Times New Roman"/>
          <w:sz w:val="24"/>
          <w:szCs w:val="24"/>
        </w:rPr>
        <w:t>;</w:t>
      </w:r>
    </w:p>
    <w:p w:rsidR="004854DE" w:rsidRPr="004854DE" w:rsidRDefault="004854D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 проявляет интерес к участию в совместных речевых играх;</w:t>
      </w:r>
    </w:p>
    <w:p w:rsidR="004854DE" w:rsidRPr="004854DE" w:rsidRDefault="004854D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- отвечает на вопросы педагога.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2D5B35" w:rsidRPr="004854DE">
        <w:rPr>
          <w:rFonts w:ascii="Times New Roman" w:hAnsi="Times New Roman" w:cs="Times New Roman"/>
          <w:sz w:val="24"/>
          <w:szCs w:val="24"/>
        </w:rPr>
        <w:t xml:space="preserve"> чтение сказки «Колобок», беседы о диких животных и их жилищах, знакомство с трудом почтальона, загадывание загадок о диких животных, заучивание пальчиковой игры, знакомство с речевыми играми.</w:t>
      </w:r>
    </w:p>
    <w:p w:rsidR="00820775" w:rsidRPr="004854DE" w:rsidRDefault="002D5B3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Материалы и о</w:t>
      </w:r>
      <w:r w:rsidR="009813A4" w:rsidRPr="004854DE">
        <w:rPr>
          <w:rFonts w:ascii="Times New Roman" w:hAnsi="Times New Roman" w:cs="Times New Roman"/>
          <w:sz w:val="24"/>
          <w:szCs w:val="24"/>
        </w:rPr>
        <w:t>борудование:</w:t>
      </w:r>
      <w:r w:rsidRPr="004854DE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="00820775" w:rsidRPr="004854DE">
        <w:rPr>
          <w:rFonts w:ascii="Times New Roman" w:hAnsi="Times New Roman" w:cs="Times New Roman"/>
          <w:sz w:val="24"/>
          <w:szCs w:val="24"/>
        </w:rPr>
        <w:t xml:space="preserve">: колобок, ежик, зайчик, ворона, сова. Конверты с играми- заданиями, магнитная доска, пенек, осенние листья. 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Дети входят в группу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 сколько гостей к нам пришло. Давайте </w:t>
      </w:r>
      <w:r w:rsidR="00784509" w:rsidRPr="004854DE">
        <w:rPr>
          <w:rFonts w:ascii="Times New Roman" w:hAnsi="Times New Roman" w:cs="Times New Roman"/>
          <w:sz w:val="24"/>
          <w:szCs w:val="24"/>
        </w:rPr>
        <w:t>с ними поздо</w:t>
      </w:r>
      <w:r w:rsidRPr="004854DE">
        <w:rPr>
          <w:rFonts w:ascii="Times New Roman" w:hAnsi="Times New Roman" w:cs="Times New Roman"/>
          <w:sz w:val="24"/>
          <w:szCs w:val="24"/>
        </w:rPr>
        <w:t>роваемся.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C2DA4" w:rsidRPr="004854DE">
        <w:rPr>
          <w:rFonts w:ascii="Times New Roman" w:hAnsi="Times New Roman" w:cs="Times New Roman"/>
          <w:sz w:val="24"/>
          <w:szCs w:val="24"/>
        </w:rPr>
        <w:t>Раздается крик вороны (аудиозапись крика вороны)</w:t>
      </w:r>
    </w:p>
    <w:p w:rsidR="009813A4" w:rsidRPr="004854DE" w:rsidRDefault="009813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</w:t>
      </w:r>
      <w:r w:rsidR="005C4C5C" w:rsidRPr="004854DE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4C2DA4" w:rsidRPr="004854DE">
        <w:rPr>
          <w:rFonts w:ascii="Times New Roman" w:hAnsi="Times New Roman" w:cs="Times New Roman"/>
          <w:sz w:val="24"/>
          <w:szCs w:val="24"/>
        </w:rPr>
        <w:t>а, кто это кричит</w:t>
      </w:r>
      <w:r w:rsidR="005C4C5C" w:rsidRPr="004854DE">
        <w:rPr>
          <w:rFonts w:ascii="Times New Roman" w:hAnsi="Times New Roman" w:cs="Times New Roman"/>
          <w:sz w:val="24"/>
          <w:szCs w:val="24"/>
        </w:rPr>
        <w:t>?</w:t>
      </w:r>
    </w:p>
    <w:p w:rsidR="004C2DA4" w:rsidRPr="004854DE" w:rsidRDefault="004C2D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Ворона.</w:t>
      </w:r>
    </w:p>
    <w:p w:rsidR="005C4C5C" w:rsidRPr="004854DE" w:rsidRDefault="005C4C5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</w:t>
      </w:r>
      <w:r w:rsidR="004C2DA4" w:rsidRPr="004854DE">
        <w:rPr>
          <w:rFonts w:ascii="Times New Roman" w:hAnsi="Times New Roman" w:cs="Times New Roman"/>
          <w:sz w:val="24"/>
          <w:szCs w:val="24"/>
        </w:rPr>
        <w:t>Открывается дверь, «влетает»</w:t>
      </w:r>
      <w:r w:rsidRPr="004854DE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>.</w:t>
      </w:r>
    </w:p>
    <w:p w:rsidR="005C4C5C" w:rsidRPr="004854DE" w:rsidRDefault="005C4C5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>: Кар-кар-кар! Караул, караул!</w:t>
      </w:r>
      <w:bookmarkStart w:id="0" w:name="_GoBack"/>
      <w:bookmarkEnd w:id="0"/>
    </w:p>
    <w:p w:rsidR="005C4C5C" w:rsidRPr="004854DE" w:rsidRDefault="005C4C5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="004C2DA4" w:rsidRPr="004854DE">
        <w:rPr>
          <w:rFonts w:ascii="Times New Roman" w:hAnsi="Times New Roman" w:cs="Times New Roman"/>
          <w:sz w:val="24"/>
          <w:szCs w:val="24"/>
        </w:rPr>
        <w:t xml:space="preserve"> Здравствуй, </w:t>
      </w:r>
      <w:r w:rsidRPr="0048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>, да что такое случилось?</w:t>
      </w:r>
    </w:p>
    <w:p w:rsidR="004C2DA4" w:rsidRPr="004854DE" w:rsidRDefault="005C4C5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4C2DA4" w:rsidRPr="004854DE">
        <w:rPr>
          <w:rFonts w:ascii="Times New Roman" w:hAnsi="Times New Roman" w:cs="Times New Roman"/>
          <w:sz w:val="24"/>
          <w:szCs w:val="24"/>
        </w:rPr>
        <w:t>: Здравствуйте!</w:t>
      </w:r>
      <w:r w:rsidRPr="004854DE">
        <w:rPr>
          <w:rFonts w:ascii="Times New Roman" w:hAnsi="Times New Roman" w:cs="Times New Roman"/>
          <w:sz w:val="24"/>
          <w:szCs w:val="24"/>
        </w:rPr>
        <w:t xml:space="preserve"> Не порядок! Не порядок! Кто-то раскидал конверты по всему лесу, еле все собрала.</w:t>
      </w:r>
      <w:r w:rsidR="004C2DA4" w:rsidRPr="004854DE">
        <w:rPr>
          <w:rFonts w:ascii="Times New Roman" w:hAnsi="Times New Roman" w:cs="Times New Roman"/>
          <w:sz w:val="24"/>
          <w:szCs w:val="24"/>
        </w:rPr>
        <w:t xml:space="preserve"> </w:t>
      </w:r>
      <w:r w:rsidR="006A05CE" w:rsidRPr="004854DE">
        <w:rPr>
          <w:rFonts w:ascii="Times New Roman" w:hAnsi="Times New Roman" w:cs="Times New Roman"/>
          <w:sz w:val="24"/>
          <w:szCs w:val="24"/>
        </w:rPr>
        <w:t>Помогите найти адресата, дети. Кар!</w:t>
      </w:r>
    </w:p>
    <w:p w:rsidR="004C2DA4" w:rsidRPr="004854DE" w:rsidRDefault="004C2DA4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Ворона отдает конверты воспитателю.</w:t>
      </w:r>
    </w:p>
    <w:p w:rsidR="006A05CE" w:rsidRPr="004854DE" w:rsidRDefault="001C041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>: Кар- кар!</w:t>
      </w:r>
      <w:r w:rsidR="006A05CE" w:rsidRPr="004854DE">
        <w:rPr>
          <w:rFonts w:ascii="Times New Roman" w:hAnsi="Times New Roman" w:cs="Times New Roman"/>
          <w:sz w:val="24"/>
          <w:szCs w:val="24"/>
        </w:rPr>
        <w:t xml:space="preserve"> Мне пора, я очень спешу. До свидания!</w:t>
      </w:r>
    </w:p>
    <w:p w:rsidR="006A05CE" w:rsidRPr="004854DE" w:rsidRDefault="006A05C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До свидания!</w:t>
      </w:r>
      <w:r w:rsidR="001C041C" w:rsidRPr="0048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3A" w:rsidRPr="004854DE" w:rsidRDefault="006A05C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2151F" w:rsidRPr="004854DE">
        <w:rPr>
          <w:rFonts w:ascii="Times New Roman" w:hAnsi="Times New Roman" w:cs="Times New Roman"/>
          <w:sz w:val="24"/>
          <w:szCs w:val="24"/>
        </w:rPr>
        <w:t xml:space="preserve">Интересные какие конверты. А на конвертах написан адрес: «Волшебный </w:t>
      </w:r>
      <w:proofErr w:type="gramStart"/>
      <w:r w:rsidR="00A2151F" w:rsidRPr="004854DE">
        <w:rPr>
          <w:rFonts w:ascii="Times New Roman" w:hAnsi="Times New Roman" w:cs="Times New Roman"/>
          <w:sz w:val="24"/>
          <w:szCs w:val="24"/>
        </w:rPr>
        <w:t>лес,  зайчику</w:t>
      </w:r>
      <w:proofErr w:type="gramEnd"/>
      <w:r w:rsidR="00A2151F" w:rsidRPr="004854DE">
        <w:rPr>
          <w:rFonts w:ascii="Times New Roman" w:hAnsi="Times New Roman" w:cs="Times New Roman"/>
          <w:sz w:val="24"/>
          <w:szCs w:val="24"/>
        </w:rPr>
        <w:t>, ежику, Совушке-</w:t>
      </w:r>
      <w:r w:rsidR="001C041C" w:rsidRPr="004854DE">
        <w:rPr>
          <w:rFonts w:ascii="Times New Roman" w:hAnsi="Times New Roman" w:cs="Times New Roman"/>
          <w:sz w:val="24"/>
          <w:szCs w:val="24"/>
        </w:rPr>
        <w:t xml:space="preserve"> </w:t>
      </w:r>
      <w:r w:rsidR="00A2151F" w:rsidRPr="004854DE">
        <w:rPr>
          <w:rFonts w:ascii="Times New Roman" w:hAnsi="Times New Roman" w:cs="Times New Roman"/>
          <w:sz w:val="24"/>
          <w:szCs w:val="24"/>
        </w:rPr>
        <w:t>сове</w:t>
      </w:r>
      <w:r w:rsidR="00CA7B3A" w:rsidRPr="004854DE">
        <w:rPr>
          <w:rFonts w:ascii="Times New Roman" w:hAnsi="Times New Roman" w:cs="Times New Roman"/>
          <w:sz w:val="24"/>
          <w:szCs w:val="24"/>
        </w:rPr>
        <w:t>». Сова,</w:t>
      </w:r>
      <w:r w:rsidR="001C041C" w:rsidRPr="004854DE">
        <w:rPr>
          <w:rFonts w:ascii="Times New Roman" w:hAnsi="Times New Roman" w:cs="Times New Roman"/>
          <w:sz w:val="24"/>
          <w:szCs w:val="24"/>
        </w:rPr>
        <w:t xml:space="preserve"> </w:t>
      </w:r>
      <w:r w:rsidR="00CA7B3A" w:rsidRPr="004854DE">
        <w:rPr>
          <w:rFonts w:ascii="Times New Roman" w:hAnsi="Times New Roman" w:cs="Times New Roman"/>
          <w:sz w:val="24"/>
          <w:szCs w:val="24"/>
        </w:rPr>
        <w:t>ежик и зайчик- это лесные обитатели, значит они где живут?</w:t>
      </w:r>
    </w:p>
    <w:p w:rsidR="006A05CE" w:rsidRPr="004854DE" w:rsidRDefault="00CA7B3A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В лесу.</w:t>
      </w:r>
    </w:p>
    <w:p w:rsidR="00CA7B3A" w:rsidRPr="004854DE" w:rsidRDefault="00CA7B3A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Правильно, они живут в лесу, и мы должны их искать в лесу. Мы с вами будем почтальонами. Вы согласны?</w:t>
      </w:r>
    </w:p>
    <w:p w:rsidR="00CA7B3A" w:rsidRPr="004854DE" w:rsidRDefault="00CA7B3A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Да.</w:t>
      </w:r>
    </w:p>
    <w:p w:rsidR="00CA7B3A" w:rsidRPr="004854DE" w:rsidRDefault="00CA7B3A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Воспитатель вешает конверты детям на шею.</w:t>
      </w:r>
    </w:p>
    <w:p w:rsidR="00ED7BBE" w:rsidRPr="004854DE" w:rsidRDefault="00CA7B3A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Как же нам их найти? Нам нужен помощник, тот кто уш</w:t>
      </w:r>
      <w:r w:rsidR="00ED7BBE" w:rsidRPr="004854DE">
        <w:rPr>
          <w:rFonts w:ascii="Times New Roman" w:hAnsi="Times New Roman" w:cs="Times New Roman"/>
          <w:sz w:val="24"/>
          <w:szCs w:val="24"/>
        </w:rPr>
        <w:t>ел и от дедушки, и от бабушки и покатился в лес ничего не боясь. Кто это, ребята?</w:t>
      </w:r>
    </w:p>
    <w:p w:rsidR="00ED7BBE" w:rsidRPr="004854DE" w:rsidRDefault="00ED7BB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Колобок.</w:t>
      </w:r>
    </w:p>
    <w:p w:rsidR="00ED7BBE" w:rsidRPr="004854DE" w:rsidRDefault="00ED7BB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Правильн</w:t>
      </w:r>
      <w:r w:rsidR="001C041C" w:rsidRPr="004854DE">
        <w:rPr>
          <w:rFonts w:ascii="Times New Roman" w:hAnsi="Times New Roman" w:cs="Times New Roman"/>
          <w:sz w:val="24"/>
          <w:szCs w:val="24"/>
        </w:rPr>
        <w:t>о, Колобок. Давайте его позовем, а чтобы он нас услышал, надо сказать: «Ау- ау!»</w:t>
      </w:r>
    </w:p>
    <w:p w:rsidR="00ED7BBE" w:rsidRPr="004854DE" w:rsidRDefault="001C041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Колобок! Ау- ау!</w:t>
      </w:r>
    </w:p>
    <w:p w:rsidR="00ED7BBE" w:rsidRPr="004854DE" w:rsidRDefault="00ED7BB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В дверь вкатывается Колобок.</w:t>
      </w:r>
    </w:p>
    <w:p w:rsidR="00ED7BBE" w:rsidRPr="004854DE" w:rsidRDefault="00ED7BB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А вот и Колобок! Прежде чем отправиться в путь-дорогу, нам нужно с ним познакомиться.</w:t>
      </w:r>
    </w:p>
    <w:p w:rsidR="00ED7BBE" w:rsidRPr="004854DE" w:rsidRDefault="00ED7BBE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Проводится игра «Как меня зовут</w:t>
      </w:r>
      <w:r w:rsidR="00E27553" w:rsidRPr="004854DE">
        <w:rPr>
          <w:rFonts w:ascii="Times New Roman" w:hAnsi="Times New Roman" w:cs="Times New Roman"/>
          <w:sz w:val="24"/>
          <w:szCs w:val="24"/>
        </w:rPr>
        <w:t>?</w:t>
      </w:r>
      <w:r w:rsidRPr="004854DE">
        <w:rPr>
          <w:rFonts w:ascii="Times New Roman" w:hAnsi="Times New Roman" w:cs="Times New Roman"/>
          <w:sz w:val="24"/>
          <w:szCs w:val="24"/>
        </w:rPr>
        <w:t>»</w:t>
      </w:r>
    </w:p>
    <w:p w:rsidR="00E27553" w:rsidRPr="004854DE" w:rsidRDefault="00E2755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Что ж отправляемся в путь. Показывай, колобок, нам дорогу.</w:t>
      </w:r>
    </w:p>
    <w:p w:rsidR="00E27553" w:rsidRPr="004854DE" w:rsidRDefault="00E2755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Дети идут по тропинке, встречают зайца, сидящего под деревом.</w:t>
      </w:r>
    </w:p>
    <w:p w:rsidR="00E27553" w:rsidRPr="004854DE" w:rsidRDefault="00E2755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Ребята, кто сидит под деревом?</w:t>
      </w:r>
    </w:p>
    <w:p w:rsidR="00E27553" w:rsidRPr="004854DE" w:rsidRDefault="00E2755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4DE">
        <w:rPr>
          <w:rFonts w:ascii="Times New Roman" w:hAnsi="Times New Roman" w:cs="Times New Roman"/>
          <w:sz w:val="24"/>
          <w:szCs w:val="24"/>
        </w:rPr>
        <w:t>Дети :Заяц</w:t>
      </w:r>
      <w:proofErr w:type="gramEnd"/>
      <w:r w:rsidRPr="004854DE">
        <w:rPr>
          <w:rFonts w:ascii="Times New Roman" w:hAnsi="Times New Roman" w:cs="Times New Roman"/>
          <w:sz w:val="24"/>
          <w:szCs w:val="24"/>
        </w:rPr>
        <w:t>.</w:t>
      </w:r>
    </w:p>
    <w:p w:rsidR="00E27553" w:rsidRPr="004854DE" w:rsidRDefault="00E2755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Он еще маленький и его можно назвать ласково, как</w:t>
      </w:r>
      <w:r w:rsidR="00303CA2" w:rsidRPr="004854DE">
        <w:rPr>
          <w:rFonts w:ascii="Times New Roman" w:hAnsi="Times New Roman" w:cs="Times New Roman"/>
          <w:sz w:val="24"/>
          <w:szCs w:val="24"/>
        </w:rPr>
        <w:t>?</w:t>
      </w:r>
    </w:p>
    <w:p w:rsidR="00303CA2" w:rsidRPr="004854DE" w:rsidRDefault="00303CA2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Дети: Зайчик, зайчонок, заинька, </w:t>
      </w:r>
      <w:proofErr w:type="spellStart"/>
      <w:r w:rsidRPr="004854DE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>.</w:t>
      </w:r>
    </w:p>
    <w:p w:rsidR="00303CA2" w:rsidRPr="004854DE" w:rsidRDefault="00303CA2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Вот тебе, зайчик, письмо. </w:t>
      </w:r>
      <w:r w:rsidR="00B7301B" w:rsidRPr="004854DE">
        <w:rPr>
          <w:rFonts w:ascii="Times New Roman" w:hAnsi="Times New Roman" w:cs="Times New Roman"/>
          <w:sz w:val="24"/>
          <w:szCs w:val="24"/>
        </w:rPr>
        <w:t>Ребята, в конверте у зайчика игры. Поиграем вместе с зайчиком?</w:t>
      </w:r>
    </w:p>
    <w:p w:rsidR="00B7301B" w:rsidRPr="004854DE" w:rsidRDefault="00B7301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Да, поиграем.</w:t>
      </w:r>
    </w:p>
    <w:p w:rsidR="00B7301B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</w:t>
      </w:r>
      <w:r w:rsidR="00B7301B" w:rsidRPr="004854DE">
        <w:rPr>
          <w:rFonts w:ascii="Times New Roman" w:hAnsi="Times New Roman" w:cs="Times New Roman"/>
          <w:sz w:val="24"/>
          <w:szCs w:val="24"/>
        </w:rPr>
        <w:t>Игра «Кто что делает?»</w:t>
      </w:r>
    </w:p>
    <w:p w:rsidR="001C041C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Воспитатель показывает картинки с изображением животных, а дети называют их действия</w:t>
      </w:r>
      <w:r w:rsidR="001C041C" w:rsidRPr="004854DE">
        <w:rPr>
          <w:rFonts w:ascii="Times New Roman" w:hAnsi="Times New Roman" w:cs="Times New Roman"/>
          <w:sz w:val="24"/>
          <w:szCs w:val="24"/>
        </w:rPr>
        <w:t>.</w:t>
      </w:r>
    </w:p>
    <w:p w:rsidR="00B7301B" w:rsidRPr="004854DE" w:rsidRDefault="00B7301B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Игра « Кто как говорит?» (игра на звукоподражание</w:t>
      </w:r>
      <w:r w:rsidR="00300D2F" w:rsidRPr="004854DE">
        <w:rPr>
          <w:rFonts w:ascii="Times New Roman" w:hAnsi="Times New Roman" w:cs="Times New Roman"/>
          <w:sz w:val="24"/>
          <w:szCs w:val="24"/>
        </w:rPr>
        <w:t>)</w:t>
      </w:r>
    </w:p>
    <w:p w:rsidR="001C041C" w:rsidRPr="004854DE" w:rsidRDefault="00300D2F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854D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854DE">
        <w:rPr>
          <w:rFonts w:ascii="Times New Roman" w:hAnsi="Times New Roman" w:cs="Times New Roman"/>
          <w:sz w:val="24"/>
          <w:szCs w:val="24"/>
        </w:rPr>
        <w:t xml:space="preserve"> « Зайчики»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Представьте, что вы зайчики.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(полуприседания с поворотом влево --вправо)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Начал заинька скакать.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(прыжки вперед-назад)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Лапки вверх, и лапки вниз,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На носочках подтянись.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Влево, вправо поклонись,</w:t>
      </w:r>
    </w:p>
    <w:p w:rsidR="00300D2F" w:rsidRPr="004854DE" w:rsidRDefault="00300D2F" w:rsidP="00300D2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Наклонись и подтянись.</w:t>
      </w:r>
    </w:p>
    <w:p w:rsidR="00300D2F" w:rsidRPr="004854DE" w:rsidRDefault="00300D2F" w:rsidP="00D00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83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Поиграли с зайчонком, давайте с ним прощаться и отправляемся дальше в путь.</w:t>
      </w:r>
    </w:p>
    <w:p w:rsidR="001A5D83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До свидания!</w:t>
      </w:r>
    </w:p>
    <w:p w:rsidR="001A5D83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Дети идут по тропинке, под деревом лежит ежик, прикрытый осенними листьями.</w:t>
      </w:r>
    </w:p>
    <w:p w:rsidR="00F31076" w:rsidRPr="004854DE" w:rsidRDefault="001A5D8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31076" w:rsidRPr="004854DE">
        <w:rPr>
          <w:rFonts w:ascii="Times New Roman" w:hAnsi="Times New Roman" w:cs="Times New Roman"/>
          <w:sz w:val="24"/>
          <w:szCs w:val="24"/>
        </w:rPr>
        <w:t xml:space="preserve">Смотрите, ребята, под деревом кто-то прячется. А кто это вы узнаете, отгадав загадку: 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Сердитый недотрога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Живет в глуши лесной.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А нитки не одной.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Ежик.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(Дос</w:t>
      </w:r>
      <w:r w:rsidR="004854DE">
        <w:rPr>
          <w:rFonts w:ascii="Times New Roman" w:hAnsi="Times New Roman" w:cs="Times New Roman"/>
          <w:sz w:val="24"/>
          <w:szCs w:val="24"/>
        </w:rPr>
        <w:t>тает ежика из-под листьев) Правильно,</w:t>
      </w:r>
      <w:r w:rsidRPr="004854DE">
        <w:rPr>
          <w:rFonts w:ascii="Times New Roman" w:hAnsi="Times New Roman" w:cs="Times New Roman"/>
          <w:sz w:val="24"/>
          <w:szCs w:val="24"/>
        </w:rPr>
        <w:t xml:space="preserve"> ежик. Ребята, какой ежик?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Колючий.</w:t>
      </w:r>
    </w:p>
    <w:p w:rsidR="00F31076" w:rsidRPr="004854DE" w:rsidRDefault="00F31076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Правильно. Если еж колючий, тогда Колобок</w:t>
      </w:r>
      <w:r w:rsidR="00831288" w:rsidRPr="004854DE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831288" w:rsidRPr="004854DE" w:rsidRDefault="00831288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Гладкий.</w:t>
      </w:r>
    </w:p>
    <w:p w:rsidR="001A10F0" w:rsidRPr="004854DE" w:rsidRDefault="00831288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Ежик</w:t>
      </w:r>
      <w:r w:rsidR="001A10F0" w:rsidRPr="004854DE">
        <w:rPr>
          <w:rFonts w:ascii="Times New Roman" w:hAnsi="Times New Roman" w:cs="Times New Roman"/>
          <w:sz w:val="24"/>
          <w:szCs w:val="24"/>
        </w:rPr>
        <w:t>, здравствуй. Мы тебе принесли письмо. А что у тебя в конверте?</w:t>
      </w:r>
    </w:p>
    <w:p w:rsidR="001A10F0" w:rsidRPr="004854DE" w:rsidRDefault="001A10F0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Достает из конверта игру «Скажи наоборот» (Противоположности)</w:t>
      </w:r>
    </w:p>
    <w:p w:rsidR="00831288" w:rsidRPr="004854DE" w:rsidRDefault="001A10F0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31288" w:rsidRPr="004854DE">
        <w:rPr>
          <w:rFonts w:ascii="Times New Roman" w:hAnsi="Times New Roman" w:cs="Times New Roman"/>
          <w:sz w:val="24"/>
          <w:szCs w:val="24"/>
        </w:rPr>
        <w:t xml:space="preserve"> Давайте поиграем в игру «Скажи наоборот»</w:t>
      </w:r>
    </w:p>
    <w:p w:rsidR="00831288" w:rsidRPr="004854DE" w:rsidRDefault="00831288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 Проводиться игра «Скажи наоборот»</w:t>
      </w:r>
    </w:p>
    <w:p w:rsidR="00831288" w:rsidRPr="004854DE" w:rsidRDefault="00831288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Молодцы, ребята! Спасибо! Ежик, а ты не подскажешь, где живет сова?</w:t>
      </w:r>
      <w:r w:rsidR="008F6DD7" w:rsidRPr="004854DE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4854DE">
        <w:rPr>
          <w:rFonts w:ascii="Times New Roman" w:hAnsi="Times New Roman" w:cs="Times New Roman"/>
          <w:sz w:val="24"/>
          <w:szCs w:val="24"/>
        </w:rPr>
        <w:t xml:space="preserve"> Ежик говорит, что сова живет на лесной поляне.</w:t>
      </w:r>
    </w:p>
    <w:p w:rsidR="00831288" w:rsidRPr="004854DE" w:rsidRDefault="00831288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 Дети приходят на лесную поляну, где на</w:t>
      </w:r>
      <w:r w:rsidR="008F6DD7" w:rsidRPr="004854DE">
        <w:rPr>
          <w:rFonts w:ascii="Times New Roman" w:hAnsi="Times New Roman" w:cs="Times New Roman"/>
          <w:sz w:val="24"/>
          <w:szCs w:val="24"/>
        </w:rPr>
        <w:t>ходится лесная школа. На пеньке</w:t>
      </w:r>
      <w:r w:rsidR="001A10F0" w:rsidRPr="004854DE">
        <w:rPr>
          <w:rFonts w:ascii="Times New Roman" w:hAnsi="Times New Roman" w:cs="Times New Roman"/>
          <w:sz w:val="24"/>
          <w:szCs w:val="24"/>
        </w:rPr>
        <w:t xml:space="preserve"> сидит сова.</w:t>
      </w:r>
    </w:p>
    <w:p w:rsidR="008F6DD7" w:rsidRPr="004854DE" w:rsidRDefault="008F6DD7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А вот и Совушка-сова.</w:t>
      </w:r>
      <w:r w:rsidR="000703EF" w:rsidRPr="004854DE">
        <w:rPr>
          <w:rFonts w:ascii="Times New Roman" w:hAnsi="Times New Roman" w:cs="Times New Roman"/>
          <w:sz w:val="24"/>
          <w:szCs w:val="24"/>
        </w:rPr>
        <w:t xml:space="preserve"> Здравствуй, Совушка!</w:t>
      </w:r>
      <w:r w:rsidRPr="004854DE">
        <w:rPr>
          <w:rFonts w:ascii="Times New Roman" w:hAnsi="Times New Roman" w:cs="Times New Roman"/>
          <w:sz w:val="24"/>
          <w:szCs w:val="24"/>
        </w:rPr>
        <w:t xml:space="preserve"> Дети, посмотрите</w:t>
      </w:r>
      <w:r w:rsidR="000703EF" w:rsidRPr="004854DE">
        <w:rPr>
          <w:rFonts w:ascii="Times New Roman" w:hAnsi="Times New Roman" w:cs="Times New Roman"/>
          <w:sz w:val="24"/>
          <w:szCs w:val="24"/>
        </w:rPr>
        <w:t>,</w:t>
      </w:r>
      <w:r w:rsidRPr="004854DE">
        <w:rPr>
          <w:rFonts w:ascii="Times New Roman" w:hAnsi="Times New Roman" w:cs="Times New Roman"/>
          <w:sz w:val="24"/>
          <w:szCs w:val="24"/>
        </w:rPr>
        <w:t xml:space="preserve"> на чем сидит </w:t>
      </w:r>
      <w:r w:rsidR="000703EF" w:rsidRPr="004854DE">
        <w:rPr>
          <w:rFonts w:ascii="Times New Roman" w:hAnsi="Times New Roman" w:cs="Times New Roman"/>
          <w:sz w:val="24"/>
          <w:szCs w:val="24"/>
        </w:rPr>
        <w:t>Сова?</w:t>
      </w:r>
    </w:p>
    <w:p w:rsidR="000703EF" w:rsidRPr="004854DE" w:rsidRDefault="000703EF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 На пеньке.</w:t>
      </w:r>
    </w:p>
    <w:p w:rsidR="000703EF" w:rsidRPr="004854DE" w:rsidRDefault="000703EF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Совушка, а дети знают пальчиковую игру « Пенек», хочешь посмотреть?</w:t>
      </w:r>
    </w:p>
    <w:p w:rsidR="000703EF" w:rsidRPr="004854DE" w:rsidRDefault="000703EF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</w:t>
      </w:r>
      <w:r w:rsidR="00073C27" w:rsidRPr="004854DE">
        <w:rPr>
          <w:rFonts w:ascii="Times New Roman" w:hAnsi="Times New Roman" w:cs="Times New Roman"/>
          <w:sz w:val="24"/>
          <w:szCs w:val="24"/>
        </w:rPr>
        <w:t>П</w:t>
      </w:r>
      <w:r w:rsidRPr="004854DE">
        <w:rPr>
          <w:rFonts w:ascii="Times New Roman" w:hAnsi="Times New Roman" w:cs="Times New Roman"/>
          <w:sz w:val="24"/>
          <w:szCs w:val="24"/>
        </w:rPr>
        <w:t xml:space="preserve">альчиковая игра «Пенек» </w:t>
      </w:r>
    </w:p>
    <w:p w:rsidR="001A10F0" w:rsidRPr="004854DE" w:rsidRDefault="001A10F0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3C27" w:rsidRPr="004854DE">
        <w:rPr>
          <w:rFonts w:ascii="Times New Roman" w:hAnsi="Times New Roman" w:cs="Times New Roman"/>
          <w:sz w:val="24"/>
          <w:szCs w:val="24"/>
        </w:rPr>
        <w:t>Совушка-сова, р</w:t>
      </w:r>
      <w:r w:rsidRPr="004854DE">
        <w:rPr>
          <w:rFonts w:ascii="Times New Roman" w:hAnsi="Times New Roman" w:cs="Times New Roman"/>
          <w:sz w:val="24"/>
          <w:szCs w:val="24"/>
        </w:rPr>
        <w:t>ебята принесли тебе конверты.</w:t>
      </w:r>
      <w:r w:rsidR="00D33CF5" w:rsidRPr="004854DE">
        <w:rPr>
          <w:rFonts w:ascii="Times New Roman" w:hAnsi="Times New Roman" w:cs="Times New Roman"/>
          <w:sz w:val="24"/>
          <w:szCs w:val="24"/>
        </w:rPr>
        <w:t xml:space="preserve"> Посмотрим, что находится в этих конвертах.</w:t>
      </w:r>
    </w:p>
    <w:p w:rsidR="00D33CF5" w:rsidRPr="004854DE" w:rsidRDefault="00D33CF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Воспитатель достает из конвертов картинки.</w:t>
      </w:r>
    </w:p>
    <w:p w:rsidR="00073C27" w:rsidRPr="004854DE" w:rsidRDefault="00D33CF5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Воспитатель: Ребята, здесь </w:t>
      </w:r>
      <w:proofErr w:type="gramStart"/>
      <w:r w:rsidRPr="004854DE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4854DE">
        <w:rPr>
          <w:rFonts w:ascii="Times New Roman" w:hAnsi="Times New Roman" w:cs="Times New Roman"/>
          <w:sz w:val="24"/>
          <w:szCs w:val="24"/>
        </w:rPr>
        <w:t xml:space="preserve"> по которым Совушка учит лесных жителей. А давайте и мы попробуем выполнить это задание</w:t>
      </w:r>
      <w:r w:rsidR="00073C27" w:rsidRPr="00485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CF5" w:rsidRPr="004854DE" w:rsidRDefault="00073C27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Игра «Кто где живет?» (дети называют</w:t>
      </w:r>
      <w:r w:rsidR="00433A93" w:rsidRPr="004854DE">
        <w:rPr>
          <w:rFonts w:ascii="Times New Roman" w:hAnsi="Times New Roman" w:cs="Times New Roman"/>
          <w:sz w:val="24"/>
          <w:szCs w:val="24"/>
        </w:rPr>
        <w:t xml:space="preserve"> жилища медведя, белки, лисы)</w:t>
      </w:r>
    </w:p>
    <w:p w:rsidR="006627D0" w:rsidRPr="004854DE" w:rsidRDefault="002C3CCC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(Показывает картинку логова волка</w:t>
      </w:r>
      <w:r w:rsidR="006627D0" w:rsidRPr="004854DE">
        <w:rPr>
          <w:rFonts w:ascii="Times New Roman" w:hAnsi="Times New Roman" w:cs="Times New Roman"/>
          <w:sz w:val="24"/>
          <w:szCs w:val="24"/>
        </w:rPr>
        <w:t>.</w:t>
      </w:r>
      <w:r w:rsidRPr="004854DE">
        <w:rPr>
          <w:rFonts w:ascii="Times New Roman" w:hAnsi="Times New Roman" w:cs="Times New Roman"/>
          <w:sz w:val="24"/>
          <w:szCs w:val="24"/>
        </w:rPr>
        <w:t xml:space="preserve">) </w:t>
      </w:r>
      <w:r w:rsidR="006627D0" w:rsidRPr="004854DE">
        <w:rPr>
          <w:rFonts w:ascii="Times New Roman" w:hAnsi="Times New Roman" w:cs="Times New Roman"/>
          <w:sz w:val="24"/>
          <w:szCs w:val="24"/>
        </w:rPr>
        <w:t>Ребята, жилище волка, называется «логово». Как называется жилище волка?</w:t>
      </w:r>
    </w:p>
    <w:p w:rsidR="00371DA3" w:rsidRPr="004854DE" w:rsidRDefault="006627D0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Дети: Логово. </w:t>
      </w:r>
    </w:p>
    <w:p w:rsidR="00371DA3" w:rsidRPr="004854DE" w:rsidRDefault="00371DA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</w:t>
      </w:r>
      <w:r w:rsidR="006627D0" w:rsidRPr="004854DE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Pr="004854DE">
        <w:rPr>
          <w:rFonts w:ascii="Times New Roman" w:hAnsi="Times New Roman" w:cs="Times New Roman"/>
          <w:sz w:val="24"/>
          <w:szCs w:val="24"/>
        </w:rPr>
        <w:t xml:space="preserve"> Пришло время прощаться с </w:t>
      </w:r>
      <w:proofErr w:type="spellStart"/>
      <w:r w:rsidRPr="004854DE">
        <w:rPr>
          <w:rFonts w:ascii="Times New Roman" w:hAnsi="Times New Roman" w:cs="Times New Roman"/>
          <w:sz w:val="24"/>
          <w:szCs w:val="24"/>
        </w:rPr>
        <w:t>Совушкой</w:t>
      </w:r>
      <w:proofErr w:type="spellEnd"/>
      <w:r w:rsidR="006627D0" w:rsidRPr="004854DE">
        <w:rPr>
          <w:rFonts w:ascii="Times New Roman" w:hAnsi="Times New Roman" w:cs="Times New Roman"/>
          <w:sz w:val="24"/>
          <w:szCs w:val="24"/>
        </w:rPr>
        <w:t xml:space="preserve">. Но прежде, чем проститься, </w:t>
      </w:r>
      <w:r w:rsidRPr="004854DE">
        <w:rPr>
          <w:rFonts w:ascii="Times New Roman" w:hAnsi="Times New Roman" w:cs="Times New Roman"/>
          <w:sz w:val="24"/>
          <w:szCs w:val="24"/>
        </w:rPr>
        <w:t>скажите понравилось ваше путешествие в лес?</w:t>
      </w:r>
    </w:p>
    <w:p w:rsidR="00371DA3" w:rsidRPr="004854DE" w:rsidRDefault="00371DA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Дети:</w:t>
      </w:r>
      <w:r w:rsidR="006627D0" w:rsidRPr="004854DE">
        <w:rPr>
          <w:rFonts w:ascii="Times New Roman" w:hAnsi="Times New Roman" w:cs="Times New Roman"/>
          <w:sz w:val="24"/>
          <w:szCs w:val="24"/>
        </w:rPr>
        <w:t xml:space="preserve"> Д</w:t>
      </w:r>
      <w:r w:rsidRPr="004854DE">
        <w:rPr>
          <w:rFonts w:ascii="Times New Roman" w:hAnsi="Times New Roman" w:cs="Times New Roman"/>
          <w:sz w:val="24"/>
          <w:szCs w:val="24"/>
        </w:rPr>
        <w:t>а</w:t>
      </w:r>
      <w:r w:rsidR="006627D0" w:rsidRPr="004854DE">
        <w:rPr>
          <w:rFonts w:ascii="Times New Roman" w:hAnsi="Times New Roman" w:cs="Times New Roman"/>
          <w:sz w:val="24"/>
          <w:szCs w:val="24"/>
        </w:rPr>
        <w:t>.</w:t>
      </w:r>
    </w:p>
    <w:p w:rsidR="00371DA3" w:rsidRPr="004854DE" w:rsidRDefault="00371DA3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>Воспитатель: Расскажите Совушке, что вы делали в лесу, кого видели</w:t>
      </w:r>
      <w:r w:rsidR="00784509" w:rsidRPr="004854DE">
        <w:rPr>
          <w:rFonts w:ascii="Times New Roman" w:hAnsi="Times New Roman" w:cs="Times New Roman"/>
          <w:sz w:val="24"/>
          <w:szCs w:val="24"/>
        </w:rPr>
        <w:t>. Кто вам больше понравился?</w:t>
      </w:r>
    </w:p>
    <w:p w:rsidR="00784509" w:rsidRPr="004854DE" w:rsidRDefault="00784509" w:rsidP="00D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54DE">
        <w:rPr>
          <w:rFonts w:ascii="Times New Roman" w:hAnsi="Times New Roman" w:cs="Times New Roman"/>
          <w:sz w:val="24"/>
          <w:szCs w:val="24"/>
        </w:rPr>
        <w:t xml:space="preserve">      Итог образовательной деятельности.</w:t>
      </w:r>
    </w:p>
    <w:p w:rsidR="001A10F0" w:rsidRPr="001069AD" w:rsidRDefault="001A10F0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31076" w:rsidRPr="001069AD" w:rsidRDefault="00F31076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69AD">
        <w:rPr>
          <w:rFonts w:ascii="Times New Roman" w:hAnsi="Times New Roman" w:cs="Times New Roman"/>
          <w:b/>
          <w:sz w:val="40"/>
          <w:szCs w:val="40"/>
        </w:rPr>
        <w:br/>
      </w:r>
    </w:p>
    <w:p w:rsidR="00E27553" w:rsidRPr="001069AD" w:rsidRDefault="00E27553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05CE" w:rsidRPr="001069AD" w:rsidRDefault="006A05CE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C4C5C" w:rsidRPr="001069AD" w:rsidRDefault="005C4C5C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C4C5C" w:rsidRPr="001069AD" w:rsidRDefault="005C4C5C" w:rsidP="00D00A0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5C4C5C" w:rsidRPr="001069AD" w:rsidSect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A00"/>
    <w:rsid w:val="000703EF"/>
    <w:rsid w:val="00073C27"/>
    <w:rsid w:val="000B2CB5"/>
    <w:rsid w:val="001069AD"/>
    <w:rsid w:val="001A10F0"/>
    <w:rsid w:val="001A5D83"/>
    <w:rsid w:val="001C041C"/>
    <w:rsid w:val="002C3CCC"/>
    <w:rsid w:val="002D5B35"/>
    <w:rsid w:val="00300D2F"/>
    <w:rsid w:val="00301FC8"/>
    <w:rsid w:val="00303CA2"/>
    <w:rsid w:val="00314681"/>
    <w:rsid w:val="00371DA3"/>
    <w:rsid w:val="0040344F"/>
    <w:rsid w:val="00433A93"/>
    <w:rsid w:val="004854DE"/>
    <w:rsid w:val="004C2DA4"/>
    <w:rsid w:val="00551051"/>
    <w:rsid w:val="005C4C5C"/>
    <w:rsid w:val="00660295"/>
    <w:rsid w:val="006627D0"/>
    <w:rsid w:val="006A05CE"/>
    <w:rsid w:val="00784509"/>
    <w:rsid w:val="00786FC4"/>
    <w:rsid w:val="00820775"/>
    <w:rsid w:val="00831288"/>
    <w:rsid w:val="008B1B00"/>
    <w:rsid w:val="008F6DD7"/>
    <w:rsid w:val="009813A4"/>
    <w:rsid w:val="00A2151F"/>
    <w:rsid w:val="00A508F5"/>
    <w:rsid w:val="00B13ACC"/>
    <w:rsid w:val="00B223CB"/>
    <w:rsid w:val="00B7301B"/>
    <w:rsid w:val="00BE0792"/>
    <w:rsid w:val="00BF530F"/>
    <w:rsid w:val="00BF6713"/>
    <w:rsid w:val="00CA7B3A"/>
    <w:rsid w:val="00D00A00"/>
    <w:rsid w:val="00D33CF5"/>
    <w:rsid w:val="00E15727"/>
    <w:rsid w:val="00E27553"/>
    <w:rsid w:val="00ED7BBE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A5DC8-4608-4193-8D0C-F34AA39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2018-04-21T12:01:00Z</cp:lastPrinted>
  <dcterms:created xsi:type="dcterms:W3CDTF">2017-11-27T08:27:00Z</dcterms:created>
  <dcterms:modified xsi:type="dcterms:W3CDTF">2018-04-21T12:02:00Z</dcterms:modified>
</cp:coreProperties>
</file>